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ABBA" w14:textId="77777777"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14:paraId="083AD0FF" w14:textId="77777777" w:rsidR="003B3E63" w:rsidRPr="000A1D6A" w:rsidRDefault="003B3E63">
      <w:pPr>
        <w:jc w:val="center"/>
        <w:rPr>
          <w:sz w:val="36"/>
        </w:rPr>
      </w:pPr>
      <w:r w:rsidRPr="000A1D6A">
        <w:rPr>
          <w:rFonts w:hint="eastAsia"/>
          <w:spacing w:val="75"/>
          <w:kern w:val="0"/>
          <w:sz w:val="36"/>
          <w:fitText w:val="3420" w:id="1"/>
        </w:rPr>
        <w:t>ＦＡＸ質問用</w:t>
      </w:r>
      <w:r w:rsidRPr="000A1D6A">
        <w:rPr>
          <w:rFonts w:hint="eastAsia"/>
          <w:kern w:val="0"/>
          <w:sz w:val="36"/>
          <w:fitText w:val="3420" w:id="1"/>
        </w:rPr>
        <w:t>紙</w:t>
      </w:r>
    </w:p>
    <w:p w14:paraId="5370729E" w14:textId="4E35998B" w:rsidR="003B3E63" w:rsidRPr="000A1D6A" w:rsidRDefault="00F07841">
      <w:pPr>
        <w:spacing w:line="360" w:lineRule="auto"/>
        <w:jc w:val="right"/>
      </w:pPr>
      <w:r w:rsidRPr="000A1D6A">
        <w:rPr>
          <w:rFonts w:hint="eastAsia"/>
        </w:rPr>
        <w:t xml:space="preserve">令和　</w:t>
      </w:r>
      <w:r w:rsidR="00801391" w:rsidRPr="00801391">
        <w:rPr>
          <w:rFonts w:hint="eastAsia"/>
          <w:color w:val="3333FF"/>
        </w:rPr>
        <w:t>５</w:t>
      </w:r>
      <w:r w:rsidR="003B3E63" w:rsidRPr="000A1D6A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0A1D6A" w:rsidRPr="000A1D6A" w14:paraId="493F5837" w14:textId="77777777">
        <w:trPr>
          <w:trHeight w:val="492"/>
        </w:trPr>
        <w:tc>
          <w:tcPr>
            <w:tcW w:w="480" w:type="dxa"/>
            <w:vMerge w:val="restart"/>
            <w:textDirection w:val="tbRlV"/>
          </w:tcPr>
          <w:p w14:paraId="1BEA0924" w14:textId="77777777" w:rsidR="003B3E63" w:rsidRPr="000A1D6A" w:rsidRDefault="003B3E63">
            <w:pPr>
              <w:ind w:left="113" w:right="113"/>
              <w:jc w:val="center"/>
              <w:rPr>
                <w:kern w:val="0"/>
              </w:rPr>
            </w:pPr>
            <w:r w:rsidRPr="00801391"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 w:rsidRPr="00801391"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7C6D7993" w14:textId="77777777" w:rsidR="003B3E63" w:rsidRPr="000A1D6A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EDDF1E5" w14:textId="77777777" w:rsidR="003B3E63" w:rsidRPr="000A1D6A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3958A79" w14:textId="77777777" w:rsidR="003B3E63" w:rsidRPr="000A1D6A" w:rsidRDefault="003B3E63">
            <w:pPr>
              <w:ind w:left="113" w:right="113"/>
              <w:jc w:val="center"/>
            </w:pPr>
            <w:r w:rsidRPr="00801391"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 w:rsidRPr="00801391"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14:paraId="4AEE2B35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5"/>
              </w:rPr>
              <w:t>商号(名称)</w:t>
            </w:r>
          </w:p>
        </w:tc>
        <w:tc>
          <w:tcPr>
            <w:tcW w:w="3480" w:type="dxa"/>
            <w:vAlign w:val="center"/>
          </w:tcPr>
          <w:p w14:paraId="2DFC75C8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0A1D6A" w:rsidRPr="000A1D6A" w14:paraId="48DC0AAE" w14:textId="77777777">
        <w:trPr>
          <w:cantSplit/>
          <w:trHeight w:val="469"/>
        </w:trPr>
        <w:tc>
          <w:tcPr>
            <w:tcW w:w="480" w:type="dxa"/>
            <w:vMerge/>
          </w:tcPr>
          <w:p w14:paraId="1E2818A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346EDB4" w14:textId="77777777" w:rsidR="003B3E63" w:rsidRPr="000A1D6A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 w:rsidRPr="000A1D6A">
              <w:rPr>
                <w:rFonts w:hint="eastAsia"/>
                <w:b/>
                <w:sz w:val="21"/>
              </w:rPr>
              <w:t>0763-82</w:t>
            </w:r>
            <w:r w:rsidR="007A5572" w:rsidRPr="000A1D6A">
              <w:rPr>
                <w:rFonts w:hint="eastAsia"/>
                <w:b/>
                <w:sz w:val="21"/>
              </w:rPr>
              <w:t>-</w:t>
            </w:r>
            <w:r w:rsidR="00F07841" w:rsidRPr="000A1D6A">
              <w:rPr>
                <w:rFonts w:hint="eastAsia"/>
                <w:b/>
                <w:sz w:val="21"/>
              </w:rPr>
              <w:t>5019</w:t>
            </w:r>
          </w:p>
          <w:p w14:paraId="5319D1DB" w14:textId="77777777" w:rsidR="003B3E63" w:rsidRPr="000A1D6A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 w:rsidRPr="000A1D6A"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09492A2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7ECA13AF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296221A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vAlign w:val="center"/>
          </w:tcPr>
          <w:p w14:paraId="34B2C27D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3B3E63" w:rsidRPr="000A1D6A" w14:paraId="4441BCAA" w14:textId="77777777" w:rsidTr="0017147C">
        <w:trPr>
          <w:cantSplit/>
          <w:trHeight w:val="904"/>
        </w:trPr>
        <w:tc>
          <w:tcPr>
            <w:tcW w:w="480" w:type="dxa"/>
            <w:vMerge/>
          </w:tcPr>
          <w:p w14:paraId="3C9283D0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14:paraId="5BD78ACB" w14:textId="77777777" w:rsidR="003B3E63" w:rsidRPr="000A1D6A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6F46B7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19CC3071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496B221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 w:rsidRPr="00801391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14:paraId="2E087BD1" w14:textId="77777777" w:rsidR="003B3E63" w:rsidRPr="000A1D6A" w:rsidRDefault="003B3E63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ＴＥＬ　　　　－　　　－　　　　　</w:t>
            </w:r>
          </w:p>
          <w:p w14:paraId="1682CD21" w14:textId="77777777" w:rsidR="003B3E63" w:rsidRPr="000A1D6A" w:rsidRDefault="003B3E63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ＦＡＸ　　　　－　　　－　　</w:t>
            </w:r>
            <w:r w:rsidR="0017147C" w:rsidRPr="000A1D6A">
              <w:rPr>
                <w:rFonts w:hint="eastAsia"/>
                <w:sz w:val="20"/>
              </w:rPr>
              <w:t xml:space="preserve">　</w:t>
            </w:r>
            <w:r w:rsidRPr="000A1D6A">
              <w:rPr>
                <w:rFonts w:hint="eastAsia"/>
                <w:sz w:val="20"/>
              </w:rPr>
              <w:t xml:space="preserve">　　</w:t>
            </w:r>
          </w:p>
          <w:p w14:paraId="33043A6A" w14:textId="77777777" w:rsidR="0017147C" w:rsidRPr="000A1D6A" w:rsidRDefault="0017147C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sz w:val="20"/>
              </w:rPr>
              <w:t>M</w:t>
            </w:r>
            <w:r w:rsidRPr="000A1D6A">
              <w:rPr>
                <w:rFonts w:hint="eastAsia"/>
                <w:sz w:val="20"/>
              </w:rPr>
              <w:t>ail</w:t>
            </w:r>
          </w:p>
        </w:tc>
      </w:tr>
    </w:tbl>
    <w:p w14:paraId="28EF9C87" w14:textId="77777777" w:rsidR="003B3E63" w:rsidRPr="000A1D6A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0A1D6A" w:rsidRPr="000A1D6A" w14:paraId="076D0947" w14:textId="77777777">
        <w:trPr>
          <w:trHeight w:val="658"/>
        </w:trPr>
        <w:tc>
          <w:tcPr>
            <w:tcW w:w="1260" w:type="dxa"/>
            <w:vAlign w:val="center"/>
          </w:tcPr>
          <w:p w14:paraId="0B54A78F" w14:textId="77777777" w:rsidR="003B3E63" w:rsidRPr="000A1D6A" w:rsidRDefault="00F07841">
            <w:pPr>
              <w:jc w:val="center"/>
            </w:pPr>
            <w:r w:rsidRPr="000A1D6A">
              <w:rPr>
                <w:rFonts w:hint="eastAsia"/>
                <w:kern w:val="0"/>
              </w:rPr>
              <w:t>物品購入</w:t>
            </w:r>
            <w:r w:rsidR="007A5572" w:rsidRPr="000A1D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14:paraId="49ACDB7C" w14:textId="000946B8" w:rsidR="003B3E63" w:rsidRPr="000A1D6A" w:rsidRDefault="00801391" w:rsidP="004F7F33">
            <w:pPr>
              <w:ind w:firstLineChars="200" w:firstLine="405"/>
              <w:rPr>
                <w:szCs w:val="22"/>
              </w:rPr>
            </w:pPr>
            <w:r w:rsidRPr="00801391">
              <w:rPr>
                <w:rFonts w:hint="eastAsia"/>
                <w:color w:val="3333FF"/>
                <w:szCs w:val="22"/>
              </w:rPr>
              <w:t>超純水製造</w:t>
            </w:r>
            <w:r w:rsidR="004F7F33" w:rsidRPr="00801391">
              <w:rPr>
                <w:rFonts w:hint="eastAsia"/>
                <w:color w:val="3333FF"/>
                <w:szCs w:val="22"/>
              </w:rPr>
              <w:t>装置</w:t>
            </w:r>
          </w:p>
        </w:tc>
      </w:tr>
    </w:tbl>
    <w:p w14:paraId="7D09AB7A" w14:textId="77777777" w:rsidR="003B3E63" w:rsidRPr="000A1D6A" w:rsidRDefault="003B3E63">
      <w:pPr>
        <w:spacing w:line="360" w:lineRule="auto"/>
      </w:pPr>
      <w:r w:rsidRPr="000A1D6A">
        <w:rPr>
          <w:rFonts w:hint="eastAsia"/>
        </w:rPr>
        <w:t>上記</w:t>
      </w:r>
      <w:r w:rsidR="004F7F33" w:rsidRPr="000A1D6A">
        <w:rPr>
          <w:rFonts w:hint="eastAsia"/>
        </w:rPr>
        <w:t>物品購入</w:t>
      </w:r>
      <w:r w:rsidRPr="000A1D6A"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A1D6A" w:rsidRPr="000A1D6A" w14:paraId="7D1027ED" w14:textId="77777777">
        <w:trPr>
          <w:trHeight w:val="488"/>
        </w:trPr>
        <w:tc>
          <w:tcPr>
            <w:tcW w:w="8504" w:type="dxa"/>
            <w:vAlign w:val="center"/>
          </w:tcPr>
          <w:p w14:paraId="77045A7B" w14:textId="77777777" w:rsidR="003B3E63" w:rsidRPr="000A1D6A" w:rsidRDefault="003B3E63">
            <w:pPr>
              <w:jc w:val="center"/>
            </w:pPr>
            <w:r w:rsidRPr="00801391"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 w:rsidRPr="00801391"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 w:rsidR="000A1D6A" w:rsidRPr="000A1D6A" w14:paraId="6600B7C5" w14:textId="77777777" w:rsidTr="0017147C">
        <w:trPr>
          <w:trHeight w:val="8365"/>
        </w:trPr>
        <w:tc>
          <w:tcPr>
            <w:tcW w:w="8504" w:type="dxa"/>
          </w:tcPr>
          <w:p w14:paraId="6FD8AA0D" w14:textId="77777777" w:rsidR="003B3E63" w:rsidRPr="000A1D6A" w:rsidRDefault="003B3E63">
            <w:pPr>
              <w:rPr>
                <w:sz w:val="20"/>
              </w:rPr>
            </w:pPr>
          </w:p>
        </w:tc>
      </w:tr>
    </w:tbl>
    <w:p w14:paraId="4496F4EE" w14:textId="77777777" w:rsidR="003B3E63" w:rsidRDefault="003B3E63">
      <w:pPr>
        <w:ind w:leftChars="-1" w:left="-2" w:firstLineChars="7" w:firstLine="11"/>
        <w:rPr>
          <w:sz w:val="18"/>
        </w:rPr>
      </w:pPr>
    </w:p>
    <w:p w14:paraId="6E3F2BAB" w14:textId="77777777"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3DD4" wp14:editId="7AFFA77B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0096" w14:textId="77777777"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04fVaS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3B3E63" w:rsidRDefault="003B3E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87A6" w14:textId="77777777" w:rsidR="0020149D" w:rsidRDefault="0020149D">
      <w:r>
        <w:separator/>
      </w:r>
    </w:p>
  </w:endnote>
  <w:endnote w:type="continuationSeparator" w:id="0">
    <w:p w14:paraId="34B7484B" w14:textId="77777777"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261A" w14:textId="77777777" w:rsidR="0020149D" w:rsidRDefault="0020149D">
      <w:r>
        <w:separator/>
      </w:r>
    </w:p>
  </w:footnote>
  <w:footnote w:type="continuationSeparator" w:id="0">
    <w:p w14:paraId="7E0EA305" w14:textId="77777777"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72"/>
    <w:rsid w:val="000A1D6A"/>
    <w:rsid w:val="000A4D54"/>
    <w:rsid w:val="0017147C"/>
    <w:rsid w:val="0020149D"/>
    <w:rsid w:val="003B3E63"/>
    <w:rsid w:val="004F7F33"/>
    <w:rsid w:val="006B6C4E"/>
    <w:rsid w:val="007A5572"/>
    <w:rsid w:val="00801391"/>
    <w:rsid w:val="00E16D72"/>
    <w:rsid w:val="00E66196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2852B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A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user</cp:lastModifiedBy>
  <cp:revision>6</cp:revision>
  <cp:lastPrinted>2022-07-21T23:07:00Z</cp:lastPrinted>
  <dcterms:created xsi:type="dcterms:W3CDTF">2022-06-10T06:46:00Z</dcterms:created>
  <dcterms:modified xsi:type="dcterms:W3CDTF">2023-07-19T05:50:00Z</dcterms:modified>
  <cp:category/>
  <cp:contentStatus/>
</cp:coreProperties>
</file>