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ABBA" w14:textId="77777777" w:rsidR="003B3E63" w:rsidRDefault="003B3E63">
      <w:pPr>
        <w:rPr>
          <w:kern w:val="0"/>
        </w:rPr>
      </w:pPr>
      <w:r>
        <w:rPr>
          <w:rFonts w:hint="eastAsia"/>
          <w:kern w:val="0"/>
        </w:rPr>
        <w:t>（条件付一般競争入札用）</w:t>
      </w:r>
    </w:p>
    <w:p w14:paraId="083AD0FF" w14:textId="77777777" w:rsidR="003B3E63" w:rsidRPr="000A1D6A" w:rsidRDefault="003B3E63">
      <w:pPr>
        <w:jc w:val="center"/>
        <w:rPr>
          <w:sz w:val="36"/>
        </w:rPr>
      </w:pPr>
      <w:r w:rsidRPr="000A1D6A">
        <w:rPr>
          <w:rFonts w:hint="eastAsia"/>
          <w:spacing w:val="75"/>
          <w:kern w:val="0"/>
          <w:sz w:val="36"/>
          <w:fitText w:val="3420" w:id="1"/>
        </w:rPr>
        <w:t>ＦＡＸ質問用</w:t>
      </w:r>
      <w:r w:rsidRPr="000A1D6A">
        <w:rPr>
          <w:rFonts w:hint="eastAsia"/>
          <w:kern w:val="0"/>
          <w:sz w:val="36"/>
          <w:fitText w:val="3420" w:id="1"/>
        </w:rPr>
        <w:t>紙</w:t>
      </w:r>
    </w:p>
    <w:p w14:paraId="5370729E" w14:textId="4EA70CA7" w:rsidR="003B3E63" w:rsidRPr="000A1D6A" w:rsidRDefault="00F07841">
      <w:pPr>
        <w:spacing w:line="360" w:lineRule="auto"/>
        <w:jc w:val="right"/>
      </w:pPr>
      <w:r w:rsidRPr="000A1D6A">
        <w:rPr>
          <w:rFonts w:hint="eastAsia"/>
        </w:rPr>
        <w:t>令和</w:t>
      </w:r>
      <w:r w:rsidR="00EF3773">
        <w:rPr>
          <w:rFonts w:hint="eastAsia"/>
        </w:rPr>
        <w:t xml:space="preserve">　　</w:t>
      </w:r>
      <w:r w:rsidR="003B3E63" w:rsidRPr="000A1D6A">
        <w:rPr>
          <w:rFonts w:hint="eastAsia"/>
        </w:rPr>
        <w:t>年　　月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0A1D6A" w:rsidRPr="000A1D6A" w14:paraId="493F5837" w14:textId="77777777">
        <w:trPr>
          <w:trHeight w:val="492"/>
        </w:trPr>
        <w:tc>
          <w:tcPr>
            <w:tcW w:w="480" w:type="dxa"/>
            <w:vMerge w:val="restart"/>
            <w:textDirection w:val="tbRlV"/>
          </w:tcPr>
          <w:p w14:paraId="1BEA0924" w14:textId="77777777" w:rsidR="003B3E63" w:rsidRPr="000A1D6A" w:rsidRDefault="003B3E63">
            <w:pPr>
              <w:ind w:left="113" w:right="113"/>
              <w:jc w:val="center"/>
              <w:rPr>
                <w:kern w:val="0"/>
              </w:rPr>
            </w:pPr>
            <w:r w:rsidRPr="00801391"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 w:rsidRPr="00801391"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7C6D7993" w14:textId="77777777" w:rsidR="003B3E63" w:rsidRPr="000A1D6A" w:rsidRDefault="003B3E63">
            <w:pPr>
              <w:jc w:val="center"/>
              <w:rPr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EDDF1E5" w14:textId="77777777" w:rsidR="003B3E63" w:rsidRPr="000A1D6A" w:rsidRDefault="003B3E63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3958A79" w14:textId="77777777" w:rsidR="003B3E63" w:rsidRPr="000A1D6A" w:rsidRDefault="003B3E63">
            <w:pPr>
              <w:ind w:left="113" w:right="113"/>
              <w:jc w:val="center"/>
            </w:pPr>
            <w:r w:rsidRPr="00801391"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 w:rsidRPr="00801391"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14:paraId="4AEE2B35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5"/>
              </w:rPr>
              <w:t>商号(名称)</w:t>
            </w:r>
          </w:p>
        </w:tc>
        <w:tc>
          <w:tcPr>
            <w:tcW w:w="3480" w:type="dxa"/>
            <w:vAlign w:val="center"/>
          </w:tcPr>
          <w:p w14:paraId="2DFC75C8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0A1D6A" w:rsidRPr="000A1D6A" w14:paraId="48DC0AAE" w14:textId="77777777">
        <w:trPr>
          <w:cantSplit/>
          <w:trHeight w:val="469"/>
        </w:trPr>
        <w:tc>
          <w:tcPr>
            <w:tcW w:w="480" w:type="dxa"/>
            <w:vMerge/>
          </w:tcPr>
          <w:p w14:paraId="1E2818A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0346EDB4" w14:textId="77777777" w:rsidR="003B3E63" w:rsidRPr="000A1D6A" w:rsidRDefault="0017147C" w:rsidP="007A5572">
            <w:pPr>
              <w:spacing w:line="300" w:lineRule="exact"/>
              <w:jc w:val="distribute"/>
              <w:rPr>
                <w:b/>
                <w:sz w:val="21"/>
              </w:rPr>
            </w:pPr>
            <w:r w:rsidRPr="000A1D6A">
              <w:rPr>
                <w:rFonts w:hint="eastAsia"/>
                <w:b/>
                <w:sz w:val="21"/>
              </w:rPr>
              <w:t>0763-82</w:t>
            </w:r>
            <w:r w:rsidR="007A5572" w:rsidRPr="000A1D6A">
              <w:rPr>
                <w:rFonts w:hint="eastAsia"/>
                <w:b/>
                <w:sz w:val="21"/>
              </w:rPr>
              <w:t>-</w:t>
            </w:r>
            <w:r w:rsidR="00F07841" w:rsidRPr="000A1D6A">
              <w:rPr>
                <w:rFonts w:hint="eastAsia"/>
                <w:b/>
                <w:sz w:val="21"/>
              </w:rPr>
              <w:t>5019</w:t>
            </w:r>
          </w:p>
          <w:p w14:paraId="5319D1DB" w14:textId="77777777" w:rsidR="003B3E63" w:rsidRPr="000A1D6A" w:rsidRDefault="003B3E63">
            <w:pPr>
              <w:spacing w:line="360" w:lineRule="exact"/>
              <w:jc w:val="center"/>
              <w:rPr>
                <w:b/>
                <w:sz w:val="28"/>
              </w:rPr>
            </w:pPr>
            <w:r w:rsidRPr="000A1D6A"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09492A2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7ECA13AF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296221A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vAlign w:val="center"/>
          </w:tcPr>
          <w:p w14:paraId="34B2C27D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3B3E63" w:rsidRPr="000A1D6A" w14:paraId="4441BCAA" w14:textId="77777777" w:rsidTr="0017147C">
        <w:trPr>
          <w:cantSplit/>
          <w:trHeight w:val="904"/>
        </w:trPr>
        <w:tc>
          <w:tcPr>
            <w:tcW w:w="480" w:type="dxa"/>
            <w:vMerge/>
          </w:tcPr>
          <w:p w14:paraId="3C9283D0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14:paraId="5BD78ACB" w14:textId="77777777" w:rsidR="003B3E63" w:rsidRPr="000A1D6A" w:rsidRDefault="003B3E63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6F46B7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19CC3071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496B221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 w:rsidRPr="00801391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14:paraId="2E087BD1" w14:textId="77777777" w:rsidR="003B3E63" w:rsidRPr="000A1D6A" w:rsidRDefault="003B3E63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ＴＥＬ　　　　－　　　－　　　　　</w:t>
            </w:r>
          </w:p>
          <w:p w14:paraId="1682CD21" w14:textId="77777777" w:rsidR="003B3E63" w:rsidRPr="000A1D6A" w:rsidRDefault="003B3E63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ＦＡＸ　　　　－　　　－　　</w:t>
            </w:r>
            <w:r w:rsidR="0017147C" w:rsidRPr="000A1D6A">
              <w:rPr>
                <w:rFonts w:hint="eastAsia"/>
                <w:sz w:val="20"/>
              </w:rPr>
              <w:t xml:space="preserve">　</w:t>
            </w:r>
            <w:r w:rsidRPr="000A1D6A">
              <w:rPr>
                <w:rFonts w:hint="eastAsia"/>
                <w:sz w:val="20"/>
              </w:rPr>
              <w:t xml:space="preserve">　　</w:t>
            </w:r>
          </w:p>
          <w:p w14:paraId="33043A6A" w14:textId="77777777" w:rsidR="0017147C" w:rsidRPr="000A1D6A" w:rsidRDefault="0017147C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sz w:val="20"/>
              </w:rPr>
              <w:t>M</w:t>
            </w:r>
            <w:r w:rsidRPr="000A1D6A">
              <w:rPr>
                <w:rFonts w:hint="eastAsia"/>
                <w:sz w:val="20"/>
              </w:rPr>
              <w:t>ail</w:t>
            </w:r>
          </w:p>
        </w:tc>
      </w:tr>
    </w:tbl>
    <w:p w14:paraId="28EF9C87" w14:textId="77777777" w:rsidR="003B3E63" w:rsidRPr="000A1D6A" w:rsidRDefault="003B3E63">
      <w:pPr>
        <w:rPr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0A1D6A" w:rsidRPr="000A1D6A" w14:paraId="076D0947" w14:textId="77777777">
        <w:trPr>
          <w:trHeight w:val="658"/>
        </w:trPr>
        <w:tc>
          <w:tcPr>
            <w:tcW w:w="1260" w:type="dxa"/>
            <w:vAlign w:val="center"/>
          </w:tcPr>
          <w:p w14:paraId="0B54A78F" w14:textId="77777777" w:rsidR="003B3E63" w:rsidRPr="000A1D6A" w:rsidRDefault="00F07841">
            <w:pPr>
              <w:jc w:val="center"/>
            </w:pPr>
            <w:r w:rsidRPr="000A1D6A">
              <w:rPr>
                <w:rFonts w:hint="eastAsia"/>
                <w:kern w:val="0"/>
              </w:rPr>
              <w:t>物品購入</w:t>
            </w:r>
            <w:r w:rsidR="007A5572" w:rsidRPr="000A1D6A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14:paraId="49ACDB7C" w14:textId="16A24E7E" w:rsidR="003B3E63" w:rsidRPr="004A2FDC" w:rsidRDefault="003B3E63" w:rsidP="004A2FDC">
            <w:pPr>
              <w:rPr>
                <w:b/>
                <w:bCs/>
                <w:szCs w:val="22"/>
              </w:rPr>
            </w:pPr>
          </w:p>
        </w:tc>
      </w:tr>
    </w:tbl>
    <w:p w14:paraId="7D09AB7A" w14:textId="77777777" w:rsidR="003B3E63" w:rsidRPr="000A1D6A" w:rsidRDefault="003B3E63">
      <w:pPr>
        <w:spacing w:line="360" w:lineRule="auto"/>
      </w:pPr>
      <w:r w:rsidRPr="000A1D6A">
        <w:rPr>
          <w:rFonts w:hint="eastAsia"/>
        </w:rPr>
        <w:t>上記</w:t>
      </w:r>
      <w:r w:rsidR="004F7F33" w:rsidRPr="000A1D6A">
        <w:rPr>
          <w:rFonts w:hint="eastAsia"/>
        </w:rPr>
        <w:t>物品購入</w:t>
      </w:r>
      <w:r w:rsidRPr="000A1D6A">
        <w:rPr>
          <w:rFonts w:hint="eastAsia"/>
        </w:rPr>
        <w:t>の設計図書に対して次のとおり質問します。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0A1D6A" w:rsidRPr="000A1D6A" w14:paraId="7D1027ED" w14:textId="77777777">
        <w:trPr>
          <w:trHeight w:val="488"/>
        </w:trPr>
        <w:tc>
          <w:tcPr>
            <w:tcW w:w="8504" w:type="dxa"/>
            <w:vAlign w:val="center"/>
          </w:tcPr>
          <w:p w14:paraId="77045A7B" w14:textId="77777777" w:rsidR="003B3E63" w:rsidRPr="000A1D6A" w:rsidRDefault="003B3E63">
            <w:pPr>
              <w:jc w:val="center"/>
            </w:pPr>
            <w:r w:rsidRPr="00801391"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 w:rsidRPr="00801391"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 w:rsidR="000A1D6A" w:rsidRPr="000A1D6A" w14:paraId="6600B7C5" w14:textId="77777777" w:rsidTr="0017147C">
        <w:trPr>
          <w:trHeight w:val="8365"/>
        </w:trPr>
        <w:tc>
          <w:tcPr>
            <w:tcW w:w="8504" w:type="dxa"/>
          </w:tcPr>
          <w:p w14:paraId="6FD8AA0D" w14:textId="77777777" w:rsidR="003B3E63" w:rsidRPr="000A1D6A" w:rsidRDefault="003B3E63">
            <w:pPr>
              <w:rPr>
                <w:sz w:val="20"/>
              </w:rPr>
            </w:pPr>
          </w:p>
        </w:tc>
      </w:tr>
    </w:tbl>
    <w:p w14:paraId="4496F4EE" w14:textId="77777777" w:rsidR="003B3E63" w:rsidRDefault="003B3E63">
      <w:pPr>
        <w:ind w:leftChars="-1" w:left="-2" w:firstLineChars="7" w:firstLine="11"/>
        <w:rPr>
          <w:sz w:val="18"/>
        </w:rPr>
      </w:pPr>
    </w:p>
    <w:p w14:paraId="6E3F2BAB" w14:textId="77777777" w:rsidR="003B3E63" w:rsidRDefault="0017147C">
      <w:pPr>
        <w:spacing w:line="240" w:lineRule="exact"/>
        <w:ind w:leftChars="-1" w:left="-2" w:firstLineChars="154" w:firstLine="28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B3DD4" wp14:editId="7AFFA77B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0096" w14:textId="77777777" w:rsidR="003B3E63" w:rsidRDefault="003B3E63"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" strokeweight=".5pt">
                <v:textbox>
                  <w:txbxContent>
                    <w:p w:rsidR="003B3E63" w:rsidRDefault="003B3E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87A6" w14:textId="77777777" w:rsidR="0020149D" w:rsidRDefault="0020149D">
      <w:r>
        <w:separator/>
      </w:r>
    </w:p>
  </w:endnote>
  <w:endnote w:type="continuationSeparator" w:id="0">
    <w:p w14:paraId="34B7484B" w14:textId="77777777"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261A" w14:textId="77777777" w:rsidR="0020149D" w:rsidRDefault="0020149D">
      <w:r>
        <w:separator/>
      </w:r>
    </w:p>
  </w:footnote>
  <w:footnote w:type="continuationSeparator" w:id="0">
    <w:p w14:paraId="7E0EA305" w14:textId="77777777"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72"/>
    <w:rsid w:val="000A1D6A"/>
    <w:rsid w:val="000A4D54"/>
    <w:rsid w:val="0017147C"/>
    <w:rsid w:val="0020149D"/>
    <w:rsid w:val="00291B1C"/>
    <w:rsid w:val="003B3E63"/>
    <w:rsid w:val="004A2FDC"/>
    <w:rsid w:val="004F7F33"/>
    <w:rsid w:val="006B6C4E"/>
    <w:rsid w:val="007A5572"/>
    <w:rsid w:val="00801391"/>
    <w:rsid w:val="00D83A0F"/>
    <w:rsid w:val="00E16D72"/>
    <w:rsid w:val="00E17DAC"/>
    <w:rsid w:val="00E66196"/>
    <w:rsid w:val="00EF3773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2852B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0A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user</cp:lastModifiedBy>
  <cp:revision>3</cp:revision>
  <cp:lastPrinted>2025-07-08T02:41:00Z</cp:lastPrinted>
  <dcterms:created xsi:type="dcterms:W3CDTF">2025-07-07T06:48:00Z</dcterms:created>
  <dcterms:modified xsi:type="dcterms:W3CDTF">2025-07-08T02:41:00Z</dcterms:modified>
  <cp:category/>
  <cp:contentStatus/>
</cp:coreProperties>
</file>