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D0" w:rsidRDefault="00AB2CA4">
      <w:r>
        <w:rPr>
          <w:rFonts w:hint="eastAsia"/>
        </w:rPr>
        <w:t>様式第2号(第6条関係)</w:t>
      </w:r>
    </w:p>
    <w:p w:rsidR="006D0BD0" w:rsidRDefault="006D0BD0"/>
    <w:p w:rsidR="006D0BD0" w:rsidRDefault="00AB2CA4">
      <w:pPr>
        <w:jc w:val="center"/>
      </w:pPr>
      <w:r>
        <w:rPr>
          <w:rFonts w:hint="eastAsia"/>
          <w:spacing w:val="52"/>
        </w:rPr>
        <w:t>診療費等減免(徴収猶予)申請</w:t>
      </w:r>
      <w:r>
        <w:rPr>
          <w:rFonts w:hint="eastAsia"/>
        </w:rPr>
        <w:t>書</w:t>
      </w:r>
    </w:p>
    <w:p w:rsidR="006D0BD0" w:rsidRDefault="006D0BD0"/>
    <w:p w:rsidR="006D0BD0" w:rsidRDefault="00AB2CA4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</w:t>
      </w:r>
    </w:p>
    <w:p w:rsidR="006D0BD0" w:rsidRDefault="00AB2CA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6D0BD0" w:rsidRDefault="00AB2CA4">
      <w:pPr>
        <w:jc w:val="right"/>
      </w:pPr>
      <w:r>
        <w:rPr>
          <w:rFonts w:hint="eastAsia"/>
          <w:spacing w:val="105"/>
        </w:rPr>
        <w:t>氏</w:t>
      </w:r>
      <w:r w:rsidR="007C1CA3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　　　</w:t>
      </w:r>
    </w:p>
    <w:p w:rsidR="006D0BD0" w:rsidRDefault="00AB2CA4">
      <w:pPr>
        <w:jc w:val="right"/>
      </w:pPr>
      <w:r>
        <w:rPr>
          <w:rFonts w:hint="eastAsia"/>
        </w:rPr>
        <w:t xml:space="preserve">患者との続柄　　　　　　　　　　　</w:t>
      </w:r>
    </w:p>
    <w:p w:rsidR="006D0BD0" w:rsidRDefault="006D0BD0"/>
    <w:p w:rsidR="006D0BD0" w:rsidRDefault="00AB2CA4">
      <w:r>
        <w:rPr>
          <w:rFonts w:hint="eastAsia"/>
        </w:rPr>
        <w:t xml:space="preserve">　　上記の者の診療費等を次の事由により減免(徴収猶予)されるよう申請いたします。</w:t>
      </w:r>
    </w:p>
    <w:p w:rsidR="007C1CA3" w:rsidRDefault="007C1CA3"/>
    <w:p w:rsidR="006D0BD0" w:rsidRDefault="00AB2CA4">
      <w:r>
        <w:rPr>
          <w:rFonts w:hint="eastAsia"/>
        </w:rPr>
        <w:t xml:space="preserve">　　事由</w:t>
      </w:r>
      <w:r w:rsidR="007C1CA3">
        <w:rPr>
          <w:rFonts w:hint="eastAsia"/>
        </w:rPr>
        <w:t>：</w:t>
      </w:r>
      <w:bookmarkStart w:id="0" w:name="_GoBack"/>
      <w:bookmarkEnd w:id="0"/>
    </w:p>
    <w:p w:rsidR="006D0BD0" w:rsidRDefault="006D0BD0"/>
    <w:p w:rsidR="007C1CA3" w:rsidRDefault="007C1CA3"/>
    <w:p w:rsidR="007C1CA3" w:rsidRDefault="007C1CA3"/>
    <w:p w:rsidR="007C1CA3" w:rsidRDefault="007C1CA3"/>
    <w:p w:rsidR="007C1CA3" w:rsidRDefault="007C1CA3"/>
    <w:p w:rsidR="007C1CA3" w:rsidRDefault="007C1CA3">
      <w:pPr>
        <w:rPr>
          <w:rFonts w:hint="eastAsia"/>
        </w:rPr>
      </w:pPr>
    </w:p>
    <w:p w:rsidR="006D0BD0" w:rsidRDefault="00AB2CA4">
      <w:r>
        <w:rPr>
          <w:rFonts w:hint="eastAsia"/>
        </w:rPr>
        <w:t xml:space="preserve">　　　　年　　月　　日</w:t>
      </w:r>
    </w:p>
    <w:p w:rsidR="006D0BD0" w:rsidRDefault="006D0BD0"/>
    <w:p w:rsidR="006D0BD0" w:rsidRDefault="00AB2CA4">
      <w:pPr>
        <w:jc w:val="right"/>
      </w:pPr>
      <w:r>
        <w:rPr>
          <w:rFonts w:hint="eastAsia"/>
        </w:rPr>
        <w:t xml:space="preserve">患者　　　　　　　　　　　　　　　　</w:t>
      </w:r>
    </w:p>
    <w:p w:rsidR="006D0BD0" w:rsidRDefault="00AB2CA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6D0BD0" w:rsidRDefault="00AB2CA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6D0BD0" w:rsidRDefault="006D0BD0"/>
    <w:p w:rsidR="006D0BD0" w:rsidRDefault="00AB2CA4">
      <w:r>
        <w:rPr>
          <w:rFonts w:hint="eastAsia"/>
        </w:rPr>
        <w:t xml:space="preserve">　　　砺波広域圏事務組合管理者　　　　あて</w:t>
      </w:r>
    </w:p>
    <w:sectPr w:rsidR="006D0B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D0" w:rsidRDefault="00AB2CA4">
      <w:r>
        <w:separator/>
      </w:r>
    </w:p>
  </w:endnote>
  <w:endnote w:type="continuationSeparator" w:id="0">
    <w:p w:rsidR="006D0BD0" w:rsidRDefault="00AB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D0" w:rsidRDefault="006D0B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D0" w:rsidRDefault="006D0B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D0" w:rsidRDefault="006D0B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D0" w:rsidRDefault="00AB2CA4">
      <w:r>
        <w:separator/>
      </w:r>
    </w:p>
  </w:footnote>
  <w:footnote w:type="continuationSeparator" w:id="0">
    <w:p w:rsidR="006D0BD0" w:rsidRDefault="00AB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D0" w:rsidRDefault="006D0B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D0" w:rsidRDefault="006D0B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D0" w:rsidRDefault="006D0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A4"/>
    <w:rsid w:val="006D0BD0"/>
    <w:rsid w:val="007C1CA3"/>
    <w:rsid w:val="00A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DB928561-BE91-4B30-97E4-DCB47C6D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2</cp:revision>
  <dcterms:created xsi:type="dcterms:W3CDTF">2020-12-25T08:37:00Z</dcterms:created>
  <dcterms:modified xsi:type="dcterms:W3CDTF">2020-12-25T08:37:00Z</dcterms:modified>
  <cp:category/>
</cp:coreProperties>
</file>